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043F">
        <w:rPr>
          <w:rFonts w:ascii="Times New Roman" w:hAnsi="Times New Roman" w:cs="Times New Roman"/>
          <w:b/>
          <w:bCs/>
          <w:sz w:val="24"/>
          <w:szCs w:val="24"/>
        </w:rPr>
        <w:t>Предмет  БИОЛОГИЯ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4"/>
        </w:rPr>
        <w:t xml:space="preserve"> , 9  класс     </w:t>
      </w:r>
    </w:p>
    <w:tbl>
      <w:tblPr>
        <w:tblStyle w:val="a3"/>
        <w:tblW w:w="15512" w:type="dxa"/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2609"/>
        <w:gridCol w:w="4193"/>
        <w:gridCol w:w="1973"/>
        <w:gridCol w:w="1724"/>
        <w:gridCol w:w="2552"/>
      </w:tblGrid>
      <w:tr w:rsidR="00A30D13" w:rsidRPr="00393FBE" w:rsidTr="00DC472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93FBE" w:rsidTr="00DC472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Эволюция биосферы. Лабораторная работа «Изучение палеонтологических доказательств эволюции»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 Биология 9 класс. Инструктивная карточка к лабораторной работе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Выполните лабораторную работу </w:t>
            </w:r>
            <w:r w:rsidRPr="00393FBE">
              <w:rPr>
                <w:sz w:val="24"/>
                <w:szCs w:val="24"/>
                <w:lang w:eastAsia="ru-RU"/>
              </w:rPr>
              <w:t>«Изучение палеонтологических</w:t>
            </w:r>
            <w:r>
              <w:rPr>
                <w:sz w:val="24"/>
                <w:szCs w:val="24"/>
                <w:lang w:eastAsia="ru-RU"/>
              </w:rPr>
              <w:t xml:space="preserve"> доказательств эволюции» В тетради запишите дату, лабораторная работа и тему. Выполни  лабораторную работу по инструктивной карточке, результаты и вывод запиши в тетрадь. Инструктивная карточка прилагается в дополнительном задании  сетевого города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Оформить до конца результаты 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лабораторной работы «Изучение палеонтологических доказательств эволюции»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28.04.2020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12:45 -13:15/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30.04.2020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30.04.2020</w:t>
            </w:r>
            <w:r>
              <w:rPr>
                <w:sz w:val="24"/>
                <w:szCs w:val="24"/>
              </w:rPr>
              <w:t xml:space="preserve"> 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  <w:p w:rsidR="00A30D13" w:rsidRPr="00393FBE" w:rsidRDefault="002D043F" w:rsidP="00DC472D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30D13" w:rsidRPr="00393FBE">
                <w:rPr>
                  <w:rStyle w:val="a4"/>
                  <w:sz w:val="24"/>
                  <w:szCs w:val="24"/>
                </w:rPr>
                <w:t>@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30D13" w:rsidRPr="00393FBE">
                <w:rPr>
                  <w:rStyle w:val="a4"/>
                  <w:sz w:val="24"/>
                  <w:szCs w:val="24"/>
                </w:rPr>
                <w:t>.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  <w:hyperlink r:id="rId5" w:history="1"/>
          </w:p>
        </w:tc>
      </w:tr>
      <w:tr w:rsidR="00A30D13" w:rsidRPr="00393FBE" w:rsidTr="00DC472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4D34F3" w:rsidRDefault="00A30D13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Гипотезы возникновения жизни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Учебник Биология </w:t>
            </w:r>
          </w:p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класс </w:t>
            </w:r>
          </w:p>
          <w:p w:rsidR="00A30D13" w:rsidRPr="00393FBE" w:rsidRDefault="002D043F" w:rsidP="00DC472D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A30D13" w:rsidRPr="00D609B1">
                <w:rPr>
                  <w:rStyle w:val="a4"/>
                  <w:sz w:val="24"/>
                  <w:szCs w:val="24"/>
                  <w:lang w:eastAsia="ru-RU"/>
                </w:rPr>
                <w:t>https://nsportal.ru/modules/file/icons/x-office-presentation.png</w:t>
              </w:r>
            </w:hyperlink>
            <w:r w:rsidR="00A30D1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1.Прочитайте </w:t>
            </w:r>
            <w:r w:rsidRPr="00393FBE">
              <w:rPr>
                <w:color w:val="000000"/>
                <w:sz w:val="24"/>
                <w:szCs w:val="24"/>
              </w:rPr>
              <w:t xml:space="preserve">§ </w:t>
            </w:r>
            <w:r>
              <w:rPr>
                <w:color w:val="000000"/>
                <w:sz w:val="24"/>
                <w:szCs w:val="24"/>
              </w:rPr>
              <w:t>8.1.</w:t>
            </w:r>
          </w:p>
          <w:p w:rsidR="00A30D13" w:rsidRDefault="00A30D13" w:rsidP="00DC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2.Просмотрите презентацию по теме урока </w:t>
            </w:r>
          </w:p>
          <w:p w:rsidR="00A30D13" w:rsidRDefault="002D043F" w:rsidP="00DC472D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A30D13" w:rsidRPr="00D609B1">
                <w:rPr>
                  <w:rStyle w:val="a4"/>
                  <w:sz w:val="24"/>
                  <w:szCs w:val="24"/>
                </w:rPr>
                <w:t>https://nsportal.ru/modules/file/icons/x-office-presentation.png</w:t>
              </w:r>
            </w:hyperlink>
            <w:r w:rsidR="00A30D13">
              <w:rPr>
                <w:color w:val="000000"/>
                <w:sz w:val="24"/>
                <w:szCs w:val="24"/>
              </w:rPr>
              <w:t xml:space="preserve"> 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3.Выполните задания в Р.Т. № 191( таблица «Основные гипотезы возникновения жизни»)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§ </w:t>
            </w:r>
            <w:r>
              <w:rPr>
                <w:color w:val="000000"/>
                <w:sz w:val="24"/>
                <w:szCs w:val="24"/>
              </w:rPr>
              <w:t>8.1, ? с.232 (устно)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30.04.2020 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/ 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</w:t>
            </w:r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05.05.2020 </w:t>
            </w:r>
          </w:p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12:45 -13:15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30D13" w:rsidRPr="00393FBE" w:rsidRDefault="002D043F" w:rsidP="00DC472D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30D13" w:rsidRPr="00393FBE">
                <w:rPr>
                  <w:rStyle w:val="a4"/>
                  <w:sz w:val="24"/>
                  <w:szCs w:val="24"/>
                </w:rPr>
                <w:t>@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30D13" w:rsidRPr="00393FBE">
                <w:rPr>
                  <w:rStyle w:val="a4"/>
                  <w:sz w:val="24"/>
                  <w:szCs w:val="24"/>
                </w:rPr>
                <w:t>.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393FBE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30D13" w:rsidRDefault="00A30D13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  <w:p w:rsidR="00A30D13" w:rsidRPr="00BF128F" w:rsidRDefault="00A30D13" w:rsidP="00DC472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C0DA4" w:rsidRDefault="002D043F"/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4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ХИМИЯ, </w:t>
      </w:r>
      <w:r w:rsidRPr="002D0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2D043F">
        <w:rPr>
          <w:rFonts w:ascii="Times New Roman" w:hAnsi="Times New Roman" w:cs="Times New Roman"/>
          <w:b/>
          <w:bCs/>
          <w:sz w:val="24"/>
          <w:szCs w:val="24"/>
        </w:rPr>
        <w:t xml:space="preserve">класс    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540"/>
        <w:gridCol w:w="2241"/>
        <w:gridCol w:w="1161"/>
        <w:gridCol w:w="7365"/>
        <w:gridCol w:w="850"/>
        <w:gridCol w:w="1418"/>
        <w:gridCol w:w="1984"/>
      </w:tblGrid>
      <w:tr w:rsidR="00A30D13" w:rsidRPr="00393FBE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93FBE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по теме «Металлы»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>
              <w:rPr>
                <w:sz w:val="24"/>
                <w:szCs w:val="24"/>
                <w:lang w:eastAsia="ru-RU"/>
              </w:rPr>
              <w:t>конрольной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1.В тетрадь записываем дату и тему: контрольная работа по теме «Металлы  (ставим номер задания и выполняем).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Задания: 1.Напишите уравнения реакций взаимодействия лития с кислородом, алюминия с хлором. Составьте электронный баланс, укажите окислитель, восстановитель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2.Составить  уравнения химических реакций по схеме: </w:t>
            </w:r>
          </w:p>
          <w:p w:rsidR="00A30D13" w:rsidRPr="00851718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CuO</w:t>
            </w:r>
            <w:proofErr w:type="spellEnd"/>
            <w:r w:rsidRPr="0098381C">
              <w:rPr>
                <w:sz w:val="24"/>
                <w:szCs w:val="24"/>
                <w:lang w:eastAsia="ru-RU"/>
              </w:rPr>
              <w:t xml:space="preserve"> →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CuSO</w:t>
            </w:r>
            <w:proofErr w:type="spellEnd"/>
            <w:r w:rsidRPr="0098381C">
              <w:rPr>
                <w:sz w:val="24"/>
                <w:szCs w:val="24"/>
                <w:vertAlign w:val="subscript"/>
                <w:lang w:eastAsia="ru-RU"/>
              </w:rPr>
              <w:t>4</w:t>
            </w:r>
            <w:r w:rsidRPr="0098381C">
              <w:rPr>
                <w:sz w:val="24"/>
                <w:szCs w:val="24"/>
                <w:lang w:eastAsia="ru-RU"/>
              </w:rPr>
              <w:t>→</w:t>
            </w:r>
            <w:r>
              <w:rPr>
                <w:sz w:val="24"/>
                <w:szCs w:val="24"/>
                <w:lang w:val="en-US" w:eastAsia="ru-RU"/>
              </w:rPr>
              <w:t>Cu</w:t>
            </w:r>
            <w:r w:rsidRPr="0098381C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en-US" w:eastAsia="ru-RU"/>
              </w:rPr>
              <w:t>OH</w:t>
            </w:r>
            <w:r w:rsidRPr="0098381C">
              <w:rPr>
                <w:sz w:val="24"/>
                <w:szCs w:val="24"/>
                <w:lang w:eastAsia="ru-RU"/>
              </w:rPr>
              <w:t>)</w:t>
            </w:r>
            <w:r w:rsidRPr="0098381C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98381C">
              <w:rPr>
                <w:sz w:val="24"/>
                <w:szCs w:val="24"/>
                <w:lang w:eastAsia="ru-RU"/>
              </w:rPr>
              <w:t>→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CuCl</w:t>
            </w:r>
            <w:proofErr w:type="spellEnd"/>
            <w:r w:rsidRPr="00851718">
              <w:rPr>
                <w:sz w:val="24"/>
                <w:szCs w:val="24"/>
                <w:vertAlign w:val="subscript"/>
                <w:lang w:eastAsia="ru-RU"/>
              </w:rPr>
              <w:t>2</w:t>
            </w:r>
            <w:r w:rsidRPr="00851718">
              <w:rPr>
                <w:sz w:val="24"/>
                <w:szCs w:val="24"/>
                <w:lang w:eastAsia="ru-RU"/>
              </w:rPr>
              <w:t xml:space="preserve">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Уравнение по схеме: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CuSO</w:t>
            </w:r>
            <w:proofErr w:type="spellEnd"/>
            <w:r w:rsidRPr="0098381C">
              <w:rPr>
                <w:sz w:val="24"/>
                <w:szCs w:val="24"/>
                <w:vertAlign w:val="subscript"/>
                <w:lang w:eastAsia="ru-RU"/>
              </w:rPr>
              <w:t>4</w:t>
            </w:r>
            <w:r w:rsidRPr="0098381C">
              <w:rPr>
                <w:sz w:val="24"/>
                <w:szCs w:val="24"/>
                <w:lang w:eastAsia="ru-RU"/>
              </w:rPr>
              <w:t>→</w:t>
            </w:r>
            <w:r>
              <w:rPr>
                <w:sz w:val="24"/>
                <w:szCs w:val="24"/>
                <w:lang w:val="en-US" w:eastAsia="ru-RU"/>
              </w:rPr>
              <w:t>Cu</w:t>
            </w:r>
            <w:r w:rsidRPr="0098381C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en-US" w:eastAsia="ru-RU"/>
              </w:rPr>
              <w:t>OH</w:t>
            </w:r>
            <w:r w:rsidRPr="0098381C">
              <w:rPr>
                <w:sz w:val="24"/>
                <w:szCs w:val="24"/>
                <w:lang w:eastAsia="ru-RU"/>
              </w:rPr>
              <w:t>)</w:t>
            </w:r>
            <w:r w:rsidRPr="0098381C"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расписать в молекулярном, полном и сокращенном ионном видах.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Рассчитайте массу оксида магния и объем углекислого газа (н.у.), которые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образуются  при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обжиге 50 г. карбоната магния, содержащего 6%  примесей.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Pr="00851718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D04B8" w:rsidRDefault="00A30D13" w:rsidP="00A30D13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Повторить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34, 35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393FBE">
              <w:rPr>
                <w:sz w:val="24"/>
                <w:szCs w:val="24"/>
                <w:lang w:eastAsia="ru-RU"/>
              </w:rPr>
              <w:t>.04.2020</w:t>
            </w:r>
          </w:p>
          <w:p w:rsidR="00A30D13" w:rsidRPr="00A62362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9:00 </w:t>
            </w:r>
            <w:r w:rsidRPr="00393FB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9:30</w:t>
            </w:r>
            <w:r w:rsidRPr="00A62362">
              <w:rPr>
                <w:sz w:val="24"/>
                <w:szCs w:val="24"/>
                <w:lang w:eastAsia="ru-RU"/>
              </w:rPr>
              <w:t>/</w:t>
            </w:r>
          </w:p>
          <w:p w:rsidR="00A30D13" w:rsidRPr="00A62362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Pr="00A62362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393FBE">
              <w:rPr>
                <w:sz w:val="24"/>
                <w:szCs w:val="24"/>
                <w:lang w:eastAsia="ru-RU"/>
              </w:rPr>
              <w:t>.04.2020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30.04.2020</w:t>
            </w:r>
            <w:r>
              <w:rPr>
                <w:sz w:val="24"/>
                <w:szCs w:val="24"/>
              </w:rPr>
              <w:t xml:space="preserve">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 – 10:15 </w:t>
            </w:r>
          </w:p>
          <w:p w:rsidR="00A30D13" w:rsidRPr="00393FBE" w:rsidRDefault="002D043F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hyperlink r:id="rId9" w:history="1"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30D13" w:rsidRPr="00393FBE">
                <w:rPr>
                  <w:rStyle w:val="a4"/>
                  <w:sz w:val="24"/>
                  <w:szCs w:val="24"/>
                </w:rPr>
                <w:t>@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30D13" w:rsidRPr="00393FBE">
                <w:rPr>
                  <w:rStyle w:val="a4"/>
                  <w:sz w:val="24"/>
                  <w:szCs w:val="24"/>
                </w:rPr>
                <w:t>.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A30D13" w:rsidRPr="004A136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  <w:tr w:rsidR="00A30D13" w:rsidRPr="00393FBE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D04B8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 № 7. Решение экспериментальны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х задач по теме «Металлы и их соединения»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D04B8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3D04B8">
              <w:rPr>
                <w:color w:val="000000"/>
                <w:sz w:val="24"/>
                <w:szCs w:val="24"/>
                <w:lang w:eastAsia="ru-RU"/>
              </w:rPr>
              <w:t>В тетрадь записываем дату и тему урока:</w:t>
            </w:r>
          </w:p>
          <w:p w:rsidR="00A30D13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7. Решение экспериментальных задач по теме «Металлы и их соединения» </w:t>
            </w:r>
          </w:p>
          <w:p w:rsidR="00A30D13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Чертим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2189"/>
              <w:gridCol w:w="2189"/>
            </w:tblGrid>
            <w:tr w:rsidR="00A30D13" w:rsidTr="00DC472D"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Делали </w:t>
                  </w:r>
                </w:p>
              </w:tc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Наблюдали</w:t>
                  </w:r>
                </w:p>
              </w:tc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Вывод. Уравнения реакций</w:t>
                  </w:r>
                </w:p>
              </w:tc>
            </w:tr>
            <w:tr w:rsidR="00A30D13" w:rsidTr="00DC472D"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</w:tcPr>
                <w:p w:rsidR="00A30D13" w:rsidRDefault="00A30D13" w:rsidP="00A30D13">
                  <w:pPr>
                    <w:widowControl w:val="0"/>
                    <w:tabs>
                      <w:tab w:val="num" w:pos="709"/>
                    </w:tabs>
                    <w:snapToGrid w:val="0"/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D13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Спрогнозируем полученные результаты:</w:t>
            </w:r>
          </w:p>
          <w:p w:rsidR="00A30D13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ОПЫТ 1.Опытным путем доказать, что данное вещество – карбонат натрия, содержит ион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E431F4">
              <w:rPr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E431F4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2- </w:t>
            </w:r>
            <w:r>
              <w:rPr>
                <w:color w:val="000000"/>
                <w:sz w:val="24"/>
                <w:szCs w:val="24"/>
                <w:lang w:eastAsia="ru-RU"/>
              </w:rPr>
              <w:t>. (одна реакция)</w:t>
            </w:r>
          </w:p>
          <w:p w:rsidR="00A30D13" w:rsidRPr="00131CE7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ОПЫТ 2.  Доказать, что данное вещество – сульфат алюминия, содержит ион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Al</w:t>
            </w:r>
            <w:r w:rsidRPr="00E431F4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3+ </w:t>
            </w:r>
            <w:r w:rsidRPr="00E431F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и ион</w:t>
            </w:r>
            <w:r w:rsidRPr="009F63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SO</w:t>
            </w:r>
            <w:r w:rsidRPr="009F63E0">
              <w:rPr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F63E0">
              <w:rPr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(две реакции)</w:t>
            </w:r>
          </w:p>
          <w:p w:rsidR="00A30D13" w:rsidRPr="009F63E0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ОПЫТ 3. Доказать, что в состав нитрата серебра входят ионы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Ag</w:t>
            </w:r>
            <w:r w:rsidRPr="009F63E0">
              <w:rPr>
                <w:color w:val="000000"/>
                <w:sz w:val="24"/>
                <w:szCs w:val="24"/>
                <w:vertAlign w:val="superscript"/>
                <w:lang w:eastAsia="ru-RU"/>
              </w:rPr>
              <w:t>1+</w:t>
            </w:r>
            <w:r w:rsidRPr="009F63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(одна реакция)</w:t>
            </w:r>
          </w:p>
          <w:p w:rsidR="00A30D13" w:rsidRPr="009F63E0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9F63E0"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color w:val="000000"/>
                <w:sz w:val="24"/>
                <w:szCs w:val="24"/>
                <w:lang w:eastAsia="ru-RU"/>
              </w:rPr>
              <w:t>В первой колонке делаем схематичные рисунки,  подписываем их, во второй фиксируем результаты прогнозируемых реакций, в третьей колонке делаем вывод: для распознавания иона… нужно добавить…., получится…( если осадок, то укажите цвет</w:t>
            </w:r>
            <w:r w:rsidRPr="009F63E0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. Далее в этой же колонке записываем все уравнения реакций в молекулярном, полном ионном и сокращенном ионном видах</w:t>
            </w:r>
          </w:p>
          <w:p w:rsidR="00A30D13" w:rsidRPr="003D04B8" w:rsidRDefault="00A30D13" w:rsidP="00A30D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Повторить качественн</w:t>
            </w:r>
            <w:r>
              <w:rPr>
                <w:color w:val="000000"/>
                <w:sz w:val="24"/>
                <w:szCs w:val="24"/>
              </w:rPr>
              <w:lastRenderedPageBreak/>
              <w:t>ые реакции на 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lastRenderedPageBreak/>
              <w:t>30.04.2020</w:t>
            </w:r>
            <w:r>
              <w:rPr>
                <w:sz w:val="24"/>
                <w:szCs w:val="24"/>
              </w:rPr>
              <w:t xml:space="preserve">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 – 10:15 /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05.05.2020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</w:t>
            </w:r>
            <w:r w:rsidRPr="00393FB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</w:p>
          <w:p w:rsidR="00A30D13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9:00– 9:30 </w:t>
            </w:r>
          </w:p>
          <w:p w:rsidR="00A30D13" w:rsidRPr="00393FBE" w:rsidRDefault="002D043F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hyperlink r:id="rId10" w:history="1"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30D13" w:rsidRPr="00393FBE">
                <w:rPr>
                  <w:rStyle w:val="a4"/>
                  <w:sz w:val="24"/>
                  <w:szCs w:val="24"/>
                </w:rPr>
                <w:t>@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30D13" w:rsidRPr="00393FBE">
                <w:rPr>
                  <w:rStyle w:val="a4"/>
                  <w:sz w:val="24"/>
                  <w:szCs w:val="24"/>
                </w:rPr>
                <w:t>.</w:t>
              </w:r>
              <w:r w:rsidR="00A30D13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lastRenderedPageBreak/>
              <w:t>89132212178</w:t>
            </w:r>
          </w:p>
          <w:p w:rsidR="00A30D13" w:rsidRPr="00393FBE" w:rsidRDefault="00A30D13" w:rsidP="00A30D13">
            <w:pPr>
              <w:spacing w:after="0" w:line="240" w:lineRule="auto"/>
              <w:contextualSpacing/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A30D13" w:rsidRDefault="00A30D13"/>
    <w:p w:rsidR="00A30D13" w:rsidRDefault="00A30D13"/>
    <w:p w:rsidR="00A30D13" w:rsidRDefault="00A30D13"/>
    <w:p w:rsidR="00A30D13" w:rsidRDefault="00A30D13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A30D13" w:rsidRPr="007C074E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география, класс 9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2"/>
        <w:gridCol w:w="2240"/>
        <w:gridCol w:w="2177"/>
        <w:gridCol w:w="2441"/>
        <w:gridCol w:w="2556"/>
        <w:gridCol w:w="1854"/>
        <w:gridCol w:w="2750"/>
      </w:tblGrid>
      <w:tr w:rsidR="00A30D13" w:rsidRPr="00321CCF" w:rsidTr="00DC472D">
        <w:tc>
          <w:tcPr>
            <w:tcW w:w="542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0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DC472D">
        <w:tc>
          <w:tcPr>
            <w:tcW w:w="542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 (12). Разрабатываем проект «Развитие Дальнего Востока в первой половине 21 века</w:t>
            </w:r>
          </w:p>
        </w:tc>
        <w:tc>
          <w:tcPr>
            <w:tcW w:w="2209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1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50</w:t>
              </w:r>
            </w:hyperlink>
          </w:p>
        </w:tc>
        <w:tc>
          <w:tcPr>
            <w:tcW w:w="2631" w:type="dxa"/>
          </w:tcPr>
          <w:p w:rsidR="00A30D13" w:rsidRPr="00F050EB" w:rsidRDefault="002D043F" w:rsidP="00DC472D">
            <w:pPr>
              <w:rPr>
                <w:sz w:val="24"/>
                <w:szCs w:val="24"/>
              </w:rPr>
            </w:pPr>
            <w:hyperlink r:id="rId12" w:tooltip="Изменить тему домашнего задания" w:history="1">
              <w:r w:rsidR="00A30D1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50</w:t>
              </w:r>
            </w:hyperlink>
          </w:p>
        </w:tc>
        <w:tc>
          <w:tcPr>
            <w:tcW w:w="1877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2.30</w:t>
            </w:r>
            <w:r w:rsidRPr="00F050EB">
              <w:rPr>
                <w:sz w:val="24"/>
                <w:szCs w:val="24"/>
              </w:rPr>
              <w:t>.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2.30</w:t>
            </w:r>
            <w:r w:rsidRPr="00F050EB">
              <w:rPr>
                <w:sz w:val="24"/>
                <w:szCs w:val="24"/>
              </w:rPr>
              <w:t>.</w:t>
            </w:r>
          </w:p>
          <w:p w:rsidR="00A30D13" w:rsidRDefault="002D043F" w:rsidP="00DC472D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A30D13" w:rsidRPr="008975DC">
                <w:rPr>
                  <w:rStyle w:val="a4"/>
                  <w:sz w:val="24"/>
                  <w:szCs w:val="24"/>
                </w:rPr>
                <w:t>555551@</w:t>
              </w:r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30D13" w:rsidRPr="008975DC">
                <w:rPr>
                  <w:rStyle w:val="a4"/>
                  <w:sz w:val="24"/>
                  <w:szCs w:val="24"/>
                </w:rPr>
                <w:t>.</w:t>
              </w:r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F050EB" w:rsidRDefault="00A30D1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30D13" w:rsidRDefault="00A30D13"/>
    <w:p w:rsidR="00A30D13" w:rsidRDefault="00A30D13"/>
    <w:p w:rsidR="00A30D13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A30D13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A30D13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A30D13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A30D13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</w:p>
    <w:p w:rsidR="00A30D13" w:rsidRPr="007C074E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алгебра,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73"/>
        <w:gridCol w:w="2206"/>
        <w:gridCol w:w="2460"/>
        <w:gridCol w:w="2587"/>
        <w:gridCol w:w="1844"/>
        <w:gridCol w:w="2750"/>
      </w:tblGrid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4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2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2244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>-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А.Г.Мордкович</w:t>
            </w:r>
          </w:p>
        </w:tc>
        <w:tc>
          <w:tcPr>
            <w:tcW w:w="2507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20, № 20.10 – 20.12</w:t>
            </w:r>
          </w:p>
        </w:tc>
        <w:tc>
          <w:tcPr>
            <w:tcW w:w="2647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20.13 – 20.14</w:t>
            </w:r>
          </w:p>
        </w:tc>
        <w:tc>
          <w:tcPr>
            <w:tcW w:w="1882" w:type="dxa"/>
          </w:tcPr>
          <w:p w:rsidR="00A30D13" w:rsidRPr="00D90F34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90F34">
              <w:rPr>
                <w:b/>
                <w:sz w:val="24"/>
                <w:szCs w:val="24"/>
              </w:rPr>
              <w:t>.04.20.</w:t>
            </w:r>
          </w:p>
          <w:p w:rsidR="00A30D13" w:rsidRPr="007C074E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A30D13" w:rsidRPr="00321CCF" w:rsidRDefault="00A30D13" w:rsidP="00DC472D">
            <w:pPr>
              <w:rPr>
                <w:sz w:val="24"/>
                <w:szCs w:val="24"/>
                <w:lang w:val="en-US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A30D13" w:rsidRPr="00D90F34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90F34">
              <w:rPr>
                <w:b/>
                <w:sz w:val="24"/>
                <w:szCs w:val="24"/>
              </w:rPr>
              <w:t>.04.20.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A30D13" w:rsidRDefault="002D043F" w:rsidP="00DC472D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30D13" w:rsidRPr="00321CCF" w:rsidRDefault="00A30D1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2244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>-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А.Г.Мордкович</w:t>
            </w:r>
          </w:p>
        </w:tc>
        <w:tc>
          <w:tcPr>
            <w:tcW w:w="250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20, Индивидуальные задания</w:t>
            </w:r>
          </w:p>
        </w:tc>
        <w:tc>
          <w:tcPr>
            <w:tcW w:w="264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A30D13" w:rsidRDefault="002D043F" w:rsidP="00DC472D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30D13" w:rsidRPr="00321CCF" w:rsidRDefault="00A30D1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30D13" w:rsidRDefault="00A30D13"/>
    <w:p w:rsidR="00A30D13" w:rsidRDefault="00A30D13"/>
    <w:p w:rsidR="00A30D13" w:rsidRDefault="00A30D13"/>
    <w:p w:rsidR="00A30D13" w:rsidRDefault="00A30D13"/>
    <w:p w:rsidR="002D043F" w:rsidRDefault="002D043F"/>
    <w:p w:rsidR="002D043F" w:rsidRDefault="002D043F"/>
    <w:p w:rsidR="00A30D13" w:rsidRDefault="00A30D13"/>
    <w:p w:rsidR="00A30D13" w:rsidRPr="007C074E" w:rsidRDefault="00A30D13" w:rsidP="00A30D13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геометрия,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19"/>
        <w:gridCol w:w="2149"/>
        <w:gridCol w:w="2531"/>
        <w:gridCol w:w="2640"/>
        <w:gridCol w:w="1831"/>
        <w:gridCol w:w="2750"/>
      </w:tblGrid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88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8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2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9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300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050EB">
              <w:rPr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 w:rsidRPr="00F05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118 – 124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09.45 – 10.15 </w:t>
            </w:r>
          </w:p>
          <w:p w:rsidR="00A30D13" w:rsidRPr="007C074E" w:rsidRDefault="00A30D13" w:rsidP="00DC472D">
            <w:pPr>
              <w:rPr>
                <w:sz w:val="24"/>
                <w:szCs w:val="24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212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09.45 – 10.15 </w:t>
            </w:r>
          </w:p>
          <w:p w:rsidR="00A30D13" w:rsidRDefault="002D043F" w:rsidP="00DC472D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30D13" w:rsidRPr="00321CCF" w:rsidRDefault="00A30D1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9" w:type="dxa"/>
          </w:tcPr>
          <w:p w:rsidR="00A30D13" w:rsidRPr="006D3440" w:rsidRDefault="00A30D13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300" w:type="dxa"/>
          </w:tcPr>
          <w:p w:rsidR="00A30D13" w:rsidRPr="00F050EB" w:rsidRDefault="00A30D1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050EB">
              <w:rPr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688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С.344 – 351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30D13" w:rsidRPr="00F050EB" w:rsidRDefault="00A30D1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A30D13" w:rsidRPr="00F050EB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A30D13" w:rsidRDefault="002D043F" w:rsidP="00DC472D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A30D13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A30D13" w:rsidRPr="00321CCF" w:rsidRDefault="00A30D1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30D13" w:rsidRDefault="00A30D13" w:rsidP="00A30D13"/>
    <w:p w:rsidR="00A30D13" w:rsidRDefault="00A30D13"/>
    <w:p w:rsidR="00A30D13" w:rsidRDefault="00A30D13"/>
    <w:p w:rsidR="002D043F" w:rsidRDefault="002D043F"/>
    <w:p w:rsidR="002D043F" w:rsidRDefault="002D043F"/>
    <w:p w:rsidR="00A30D13" w:rsidRDefault="00A30D13"/>
    <w:p w:rsidR="00A30D13" w:rsidRDefault="00A30D13"/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информатика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074"/>
        <w:gridCol w:w="4782"/>
        <w:gridCol w:w="1418"/>
        <w:gridCol w:w="1551"/>
        <w:gridCol w:w="1541"/>
        <w:gridCol w:w="2048"/>
      </w:tblGrid>
      <w:tr w:rsidR="00A30D13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97441">
              <w:rPr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8D7857" w:rsidRDefault="00A30D13" w:rsidP="00DC472D">
            <w:r>
              <w:t xml:space="preserve">Учебник информатика 9 </w:t>
            </w:r>
            <w:proofErr w:type="spellStart"/>
            <w:r>
              <w:t>кл</w:t>
            </w:r>
            <w:proofErr w:type="spellEnd"/>
            <w:r>
              <w:t xml:space="preserve">. Угринов Н.Д. </w:t>
            </w:r>
            <w:hyperlink r:id="rId18" w:history="1">
              <w:r>
                <w:rPr>
                  <w:rStyle w:val="a4"/>
                </w:rPr>
                <w:t>https://vpr-klass.com/uchebniki/informatika/ugrinovich_9klass.html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стр.161-162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Стр.163 № 2 письменно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t>29.04.20</w:t>
            </w:r>
          </w:p>
          <w:p w:rsidR="00A30D13" w:rsidRDefault="00A30D13" w:rsidP="00DC472D">
            <w:r>
              <w:t>12.00-12.30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t>29.04.20</w:t>
            </w:r>
          </w:p>
          <w:p w:rsidR="00A30D13" w:rsidRDefault="00A30D13" w:rsidP="00DC472D">
            <w:r>
              <w:t>12.00-12.30</w:t>
            </w:r>
          </w:p>
          <w:p w:rsidR="00A30D13" w:rsidRPr="001F00A9" w:rsidRDefault="002D043F" w:rsidP="00DC472D">
            <w:hyperlink r:id="rId19" w:history="1">
              <w:r w:rsidR="00A30D13" w:rsidRPr="002630FD">
                <w:rPr>
                  <w:rStyle w:val="a4"/>
                  <w:lang w:val="en-US"/>
                </w:rPr>
                <w:t>altaieneseika</w:t>
              </w:r>
              <w:r w:rsidR="00A30D13" w:rsidRPr="001F00A9">
                <w:rPr>
                  <w:rStyle w:val="a4"/>
                </w:rPr>
                <w:t>@</w:t>
              </w:r>
              <w:r w:rsidR="00A30D13" w:rsidRPr="002630FD">
                <w:rPr>
                  <w:rStyle w:val="a4"/>
                  <w:lang w:val="en-US"/>
                </w:rPr>
                <w:t>mail</w:t>
              </w:r>
              <w:r w:rsidR="00A30D13" w:rsidRPr="001F00A9">
                <w:rPr>
                  <w:rStyle w:val="a4"/>
                </w:rPr>
                <w:t>.</w:t>
              </w:r>
              <w:r w:rsidR="00A30D13" w:rsidRPr="002630FD">
                <w:rPr>
                  <w:rStyle w:val="a4"/>
                  <w:lang w:val="en-US"/>
                </w:rPr>
                <w:t>ru</w:t>
              </w:r>
            </w:hyperlink>
          </w:p>
          <w:p w:rsidR="00A30D13" w:rsidRPr="001F00A9" w:rsidRDefault="00A30D13" w:rsidP="00DC472D">
            <w:r w:rsidRPr="001F00A9">
              <w:t>89628141885</w:t>
            </w:r>
          </w:p>
          <w:p w:rsidR="00A30D13" w:rsidRDefault="00A30D13" w:rsidP="00DC472D"/>
        </w:tc>
      </w:tr>
    </w:tbl>
    <w:p w:rsidR="00A30D13" w:rsidRDefault="00A30D13" w:rsidP="00A30D13">
      <w:pPr>
        <w:rPr>
          <w:rFonts w:ascii="Times New Roman" w:hAnsi="Times New Roman" w:cs="Times New Roman"/>
          <w:sz w:val="28"/>
          <w:szCs w:val="28"/>
        </w:rPr>
      </w:pPr>
    </w:p>
    <w:p w:rsidR="00A30D13" w:rsidRDefault="00A30D13" w:rsidP="00A30D13"/>
    <w:p w:rsidR="002D043F" w:rsidRDefault="002D043F" w:rsidP="00A30D13"/>
    <w:p w:rsidR="002D043F" w:rsidRDefault="002D043F" w:rsidP="00A30D13"/>
    <w:p w:rsidR="002D043F" w:rsidRDefault="002D043F" w:rsidP="00A30D13"/>
    <w:p w:rsidR="002D043F" w:rsidRDefault="002D043F" w:rsidP="00A30D13"/>
    <w:p w:rsidR="002D043F" w:rsidRDefault="002D043F" w:rsidP="00A30D13"/>
    <w:p w:rsidR="002D043F" w:rsidRDefault="002D043F" w:rsidP="00A30D13"/>
    <w:p w:rsidR="002D043F" w:rsidRDefault="002D043F" w:rsidP="00A30D13"/>
    <w:p w:rsidR="002D043F" w:rsidRDefault="002D043F" w:rsidP="00A30D13"/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физика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898"/>
        <w:gridCol w:w="3057"/>
        <w:gridCol w:w="2551"/>
        <w:gridCol w:w="2367"/>
        <w:gridCol w:w="1461"/>
        <w:gridCol w:w="2126"/>
      </w:tblGrid>
      <w:tr w:rsidR="00A30D13" w:rsidTr="00A30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Tr="00A30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E840E9" w:rsidRDefault="00A30D13" w:rsidP="00DC472D">
            <w:pPr>
              <w:shd w:val="clear" w:color="auto" w:fill="FFFFFF"/>
              <w:spacing w:after="0"/>
              <w:rPr>
                <w:rStyle w:val="9pt"/>
                <w:color w:val="000000"/>
                <w:sz w:val="24"/>
                <w:szCs w:val="24"/>
              </w:rPr>
            </w:pPr>
            <w:r w:rsidRPr="00E840E9">
              <w:rPr>
                <w:rStyle w:val="9pt"/>
                <w:color w:val="000000"/>
                <w:sz w:val="24"/>
                <w:szCs w:val="24"/>
              </w:rPr>
              <w:t>Энергия связи. Дефект масс</w:t>
            </w:r>
            <w:r>
              <w:rPr>
                <w:rStyle w:val="9pt"/>
                <w:color w:val="000000"/>
                <w:sz w:val="24"/>
                <w:szCs w:val="24"/>
              </w:rPr>
              <w:t xml:space="preserve">. </w:t>
            </w:r>
            <w:r w:rsidRPr="00E840E9">
              <w:rPr>
                <w:rStyle w:val="9pt"/>
                <w:color w:val="000000"/>
                <w:sz w:val="24"/>
                <w:szCs w:val="24"/>
              </w:rPr>
              <w:t xml:space="preserve">Деление ядер урана. Цепная реакция. 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8D7857" w:rsidRDefault="00A30D13" w:rsidP="00DC472D">
            <w:r>
              <w:t xml:space="preserve">Учебник Физика 9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rPr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sz w:val="24"/>
                <w:szCs w:val="24"/>
                <w:lang w:eastAsia="ru-RU"/>
              </w:rPr>
              <w:t>видиофильм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или прочитать п.</w:t>
            </w:r>
            <w:r>
              <w:t xml:space="preserve"> п. 72,73,74, ответить устно на вопросы в конце параграфа.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Выполнить тест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10:30-11:00</w:t>
            </w:r>
            <w:r>
              <w:rPr>
                <w:sz w:val="24"/>
                <w:szCs w:val="24"/>
                <w:lang w:val="en-US" w:eastAsia="ru-RU"/>
              </w:rPr>
              <w:t>/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A30D13" w:rsidRDefault="00A30D13" w:rsidP="00DC472D">
            <w:r>
              <w:rPr>
                <w:sz w:val="24"/>
                <w:szCs w:val="24"/>
                <w:lang w:eastAsia="ru-RU"/>
              </w:rPr>
              <w:t>10:30-11:00</w:t>
            </w:r>
          </w:p>
          <w:p w:rsidR="00A30D13" w:rsidRDefault="002D043F" w:rsidP="00DC472D">
            <w:pPr>
              <w:rPr>
                <w:lang w:val="en-US"/>
              </w:rPr>
            </w:pPr>
            <w:hyperlink r:id="rId20" w:history="1">
              <w:r w:rsidR="00A30D13" w:rsidRPr="002630FD">
                <w:rPr>
                  <w:rStyle w:val="a4"/>
                  <w:lang w:val="en-US"/>
                </w:rPr>
                <w:t>altaieneseika@mail.ru</w:t>
              </w:r>
            </w:hyperlink>
          </w:p>
          <w:p w:rsidR="00A30D13" w:rsidRPr="00010637" w:rsidRDefault="00A30D13" w:rsidP="00DC472D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A30D13" w:rsidRDefault="00A30D13" w:rsidP="00DC472D"/>
        </w:tc>
      </w:tr>
      <w:tr w:rsidR="00A30D13" w:rsidTr="00A30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Pr="00E840E9" w:rsidRDefault="00A30D13" w:rsidP="00DC472D">
            <w:pPr>
              <w:pStyle w:val="a5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E840E9">
              <w:rPr>
                <w:rStyle w:val="9pt"/>
                <w:rFonts w:ascii="Times New Roman" w:hAnsi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</w:t>
            </w:r>
          </w:p>
          <w:p w:rsidR="00A30D13" w:rsidRDefault="00A30D13" w:rsidP="00DC472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840E9">
              <w:rPr>
                <w:rStyle w:val="9pt"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t xml:space="preserve">Учебник Физика 9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Прочитать п.75,76,77 ответить устно на вопросы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Стр.255 вопрос1,3.9 письменно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t>29.04.20</w:t>
            </w:r>
          </w:p>
          <w:p w:rsidR="00A30D13" w:rsidRDefault="00A30D13" w:rsidP="00DC472D">
            <w:r>
              <w:t>09.00-09.30</w:t>
            </w:r>
          </w:p>
          <w:p w:rsidR="00A30D13" w:rsidRDefault="00A30D13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3" w:rsidRDefault="00A30D13" w:rsidP="00DC472D">
            <w:r>
              <w:t>29.04.20</w:t>
            </w:r>
          </w:p>
          <w:p w:rsidR="00A30D13" w:rsidRDefault="00A30D13" w:rsidP="00DC472D">
            <w:r>
              <w:t>09.00-09.30</w:t>
            </w:r>
          </w:p>
          <w:p w:rsidR="00A30D13" w:rsidRPr="001F00A9" w:rsidRDefault="002D043F" w:rsidP="00DC472D">
            <w:hyperlink r:id="rId21" w:history="1">
              <w:r w:rsidR="00A30D13" w:rsidRPr="002630FD">
                <w:rPr>
                  <w:rStyle w:val="a4"/>
                  <w:lang w:val="en-US"/>
                </w:rPr>
                <w:t>altaieneseika</w:t>
              </w:r>
              <w:r w:rsidR="00A30D13" w:rsidRPr="001F00A9">
                <w:rPr>
                  <w:rStyle w:val="a4"/>
                </w:rPr>
                <w:t>@</w:t>
              </w:r>
              <w:r w:rsidR="00A30D13" w:rsidRPr="002630FD">
                <w:rPr>
                  <w:rStyle w:val="a4"/>
                  <w:lang w:val="en-US"/>
                </w:rPr>
                <w:t>mail</w:t>
              </w:r>
              <w:r w:rsidR="00A30D13" w:rsidRPr="001F00A9">
                <w:rPr>
                  <w:rStyle w:val="a4"/>
                </w:rPr>
                <w:t>.</w:t>
              </w:r>
              <w:r w:rsidR="00A30D13" w:rsidRPr="002630FD">
                <w:rPr>
                  <w:rStyle w:val="a4"/>
                  <w:lang w:val="en-US"/>
                </w:rPr>
                <w:t>ru</w:t>
              </w:r>
            </w:hyperlink>
          </w:p>
          <w:p w:rsidR="00A30D13" w:rsidRPr="001F00A9" w:rsidRDefault="00A30D13" w:rsidP="00DC472D">
            <w:r w:rsidRPr="001F00A9">
              <w:t>89628141885</w:t>
            </w:r>
          </w:p>
          <w:p w:rsidR="00A30D13" w:rsidRDefault="00A30D13" w:rsidP="00DC472D"/>
        </w:tc>
      </w:tr>
    </w:tbl>
    <w:p w:rsidR="00A30D13" w:rsidRDefault="00A30D13" w:rsidP="00A30D13">
      <w:pPr>
        <w:rPr>
          <w:rFonts w:ascii="Times New Roman" w:hAnsi="Times New Roman" w:cs="Times New Roman"/>
          <w:sz w:val="28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sz w:val="28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sz w:val="28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sz w:val="28"/>
          <w:szCs w:val="28"/>
        </w:rPr>
      </w:pPr>
    </w:p>
    <w:p w:rsidR="002D043F" w:rsidRDefault="002D043F" w:rsidP="00A30D13">
      <w:pPr>
        <w:rPr>
          <w:rFonts w:ascii="Times New Roman" w:hAnsi="Times New Roman" w:cs="Times New Roman"/>
          <w:sz w:val="28"/>
          <w:szCs w:val="28"/>
        </w:rPr>
      </w:pPr>
    </w:p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</w:t>
      </w: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t>литература ,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61"/>
        <w:gridCol w:w="2288"/>
        <w:gridCol w:w="2624"/>
        <w:gridCol w:w="2704"/>
        <w:gridCol w:w="1899"/>
        <w:gridCol w:w="2244"/>
      </w:tblGrid>
      <w:tr w:rsidR="00A30D13" w:rsidRPr="00321CCF" w:rsidTr="00A30D13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99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2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8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21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5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A30D13">
        <w:tc>
          <w:tcPr>
            <w:tcW w:w="540" w:type="dxa"/>
          </w:tcPr>
          <w:p w:rsidR="00A30D13" w:rsidRPr="00F32ADC" w:rsidRDefault="00A30D13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299" w:type="dxa"/>
          </w:tcPr>
          <w:p w:rsidR="00A30D13" w:rsidRDefault="00A30D13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9 кл.xls" КТП!R93C3 \a \f 4 \h  \* MERGEFORMAT </w:instrText>
            </w:r>
            <w:r>
              <w:rPr>
                <w:rFonts w:eastAsia="Calibri"/>
              </w:rPr>
              <w:fldChar w:fldCharType="separate"/>
            </w:r>
          </w:p>
          <w:p w:rsidR="00A30D13" w:rsidRDefault="00A30D13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53B5F">
              <w:rPr>
                <w:sz w:val="23"/>
                <w:szCs w:val="23"/>
              </w:rPr>
              <w:t>М. И. Цветаева. Стихи о поэзии, о любви, о жизни и смерти: «Идёшь, на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КТП!R94C3 \a \f 4 \h </w:instrText>
            </w:r>
            <w:r>
              <w:rPr>
                <w:sz w:val="23"/>
                <w:szCs w:val="23"/>
              </w:rPr>
              <w:fldChar w:fldCharType="separate"/>
            </w:r>
          </w:p>
          <w:p w:rsidR="00A30D13" w:rsidRDefault="00A30D13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53B5F">
              <w:rPr>
                <w:sz w:val="23"/>
                <w:szCs w:val="23"/>
              </w:rPr>
              <w:t>меня похожий…», «Бабушке», «Мне нравится, что вы больны не мной…», «Откуда такая нежность?..».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КТП!R95C3 \a \f 4 \h </w:instrText>
            </w:r>
            <w:r>
              <w:rPr>
                <w:sz w:val="23"/>
                <w:szCs w:val="23"/>
              </w:rPr>
              <w:fldChar w:fldCharType="separate"/>
            </w:r>
          </w:p>
          <w:p w:rsidR="00A30D13" w:rsidRPr="00C53B5F" w:rsidRDefault="00A30D13" w:rsidP="00DC472D">
            <w:pPr>
              <w:jc w:val="both"/>
              <w:rPr>
                <w:sz w:val="23"/>
                <w:szCs w:val="23"/>
              </w:rPr>
            </w:pPr>
            <w:r w:rsidRPr="00C53B5F">
              <w:rPr>
                <w:sz w:val="23"/>
                <w:szCs w:val="23"/>
              </w:rPr>
              <w:t>М. И. Цветаева. Стихи о поэзии и о России: «Стихи к Блоку», «Родина»,</w:t>
            </w:r>
          </w:p>
          <w:p w:rsidR="00A30D13" w:rsidRPr="00C53B5F" w:rsidRDefault="00A30D13" w:rsidP="00DC4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end"/>
            </w:r>
          </w:p>
          <w:p w:rsidR="00A30D13" w:rsidRPr="00C53B5F" w:rsidRDefault="00A30D13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КТП!R96C3 \a \f 4 \h </w:instrText>
            </w:r>
            <w:r>
              <w:rPr>
                <w:sz w:val="23"/>
                <w:szCs w:val="23"/>
              </w:rPr>
              <w:fldChar w:fldCharType="separate"/>
            </w:r>
            <w:r w:rsidRPr="00C53B5F">
              <w:rPr>
                <w:sz w:val="23"/>
                <w:szCs w:val="23"/>
              </w:rPr>
              <w:t xml:space="preserve">«Стихи о Москве». </w:t>
            </w:r>
          </w:p>
          <w:p w:rsidR="00A30D13" w:rsidRPr="00C53B5F" w:rsidRDefault="00A30D13" w:rsidP="00DC4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end"/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320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«Литература 9 </w:t>
            </w:r>
            <w:r w:rsidRPr="00A54AAF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», 2 часть.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680" w:type="dxa"/>
          </w:tcPr>
          <w:p w:rsidR="00A30D13" w:rsidRDefault="00A30D13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Прочитать стихи </w:t>
            </w:r>
            <w:r w:rsidRPr="00C53B5F">
              <w:rPr>
                <w:sz w:val="23"/>
                <w:szCs w:val="23"/>
              </w:rPr>
              <w:t>«Идёшь, на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КТП!R94C3 \a \f 4 \h </w:instrText>
            </w:r>
            <w:r>
              <w:rPr>
                <w:sz w:val="23"/>
                <w:szCs w:val="23"/>
              </w:rPr>
              <w:fldChar w:fldCharType="separate"/>
            </w:r>
            <w:r w:rsidRPr="00C53B5F">
              <w:rPr>
                <w:sz w:val="23"/>
                <w:szCs w:val="23"/>
              </w:rPr>
              <w:t>меня похожий…», «Бабушке», «Мне нравится, что вы больны не мной…», «Откуда такая нежность?..».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КТП!R95C3 \a \f 4 \h </w:instrText>
            </w:r>
            <w:r>
              <w:rPr>
                <w:sz w:val="23"/>
                <w:szCs w:val="23"/>
              </w:rPr>
              <w:fldChar w:fldCharType="separate"/>
            </w:r>
          </w:p>
          <w:p w:rsidR="00A30D13" w:rsidRPr="00C53B5F" w:rsidRDefault="00A30D13" w:rsidP="00DC472D">
            <w:pPr>
              <w:jc w:val="both"/>
              <w:rPr>
                <w:sz w:val="23"/>
                <w:szCs w:val="23"/>
              </w:rPr>
            </w:pPr>
            <w:r w:rsidRPr="00C53B5F">
              <w:rPr>
                <w:sz w:val="23"/>
                <w:szCs w:val="23"/>
              </w:rPr>
              <w:t>М. И. Цветаева. Стихи о поэзии и о России: «Стихи к Блоку», «Родина»,</w:t>
            </w:r>
          </w:p>
          <w:p w:rsidR="00A30D13" w:rsidRPr="00C53B5F" w:rsidRDefault="00A30D13" w:rsidP="00DC4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end"/>
            </w:r>
          </w:p>
          <w:p w:rsidR="00A30D13" w:rsidRDefault="00A30D13" w:rsidP="00DC4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LINK Excel.Sheet.8 "F:\\программы 19-20\\электрон тематическое\\литература\\Лит 9 кл.xls" КТП!R96C3 \a \f 4 \h </w:instrText>
            </w:r>
            <w:r>
              <w:rPr>
                <w:sz w:val="23"/>
                <w:szCs w:val="23"/>
              </w:rPr>
              <w:fldChar w:fldCharType="separate"/>
            </w:r>
            <w:r w:rsidRPr="00C53B5F">
              <w:rPr>
                <w:sz w:val="23"/>
                <w:szCs w:val="23"/>
              </w:rPr>
              <w:t xml:space="preserve">«Стихи о Москве». </w:t>
            </w:r>
          </w:p>
          <w:p w:rsidR="00A30D13" w:rsidRPr="00C53B5F" w:rsidRDefault="00A30D13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3"/>
                <w:szCs w:val="23"/>
              </w:rPr>
              <w:t>Ответить на вопросы:</w:t>
            </w:r>
          </w:p>
          <w:p w:rsidR="00A30D13" w:rsidRDefault="00A30D13" w:rsidP="00DC47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>Какие черты Родины Цветаева считает главными?</w:t>
            </w:r>
          </w:p>
          <w:p w:rsidR="00A30D13" w:rsidRPr="00BE1196" w:rsidRDefault="00A30D13" w:rsidP="00DC472D">
            <w:pPr>
              <w:jc w:val="both"/>
              <w:rPr>
                <w:szCs w:val="24"/>
              </w:rPr>
            </w:pPr>
            <w:r>
              <w:rPr>
                <w:sz w:val="23"/>
                <w:szCs w:val="23"/>
              </w:rPr>
              <w:t>Какой предстаёт в лирике Цветаевой Москва?</w:t>
            </w:r>
          </w:p>
        </w:tc>
        <w:tc>
          <w:tcPr>
            <w:tcW w:w="2776" w:type="dxa"/>
          </w:tcPr>
          <w:p w:rsidR="00A30D13" w:rsidRPr="00BE1196" w:rsidRDefault="00A30D13" w:rsidP="00DC472D">
            <w:pPr>
              <w:autoSpaceDE w:val="0"/>
              <w:autoSpaceDN w:val="0"/>
              <w:adjustRightInd w:val="0"/>
              <w:jc w:val="both"/>
            </w:pPr>
            <w:r>
              <w:t>Завершить классную работу (фото прислать)</w:t>
            </w:r>
          </w:p>
        </w:tc>
        <w:tc>
          <w:tcPr>
            <w:tcW w:w="1921" w:type="dxa"/>
          </w:tcPr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12.00-12.30</w:t>
            </w:r>
          </w:p>
        </w:tc>
        <w:tc>
          <w:tcPr>
            <w:tcW w:w="2250" w:type="dxa"/>
          </w:tcPr>
          <w:p w:rsidR="00A30D13" w:rsidRPr="0059495A" w:rsidRDefault="002D043F" w:rsidP="00DC472D">
            <w:pPr>
              <w:rPr>
                <w:rFonts w:eastAsia="Calibri"/>
              </w:rPr>
            </w:pPr>
            <w:hyperlink r:id="rId22" w:history="1">
              <w:r w:rsidR="00A30D1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30D13" w:rsidRPr="0059495A">
                <w:rPr>
                  <w:rStyle w:val="a4"/>
                  <w:rFonts w:eastAsia="Calibri"/>
                </w:rPr>
                <w:t>21120@</w:t>
              </w:r>
              <w:r w:rsidR="00A30D1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30D13" w:rsidRPr="0059495A">
                <w:rPr>
                  <w:rStyle w:val="a4"/>
                  <w:rFonts w:eastAsia="Calibri"/>
                </w:rPr>
                <w:t>.</w:t>
              </w:r>
              <w:r w:rsidR="00A30D1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</w:t>
      </w: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t>язык ,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3"/>
        <w:gridCol w:w="2288"/>
        <w:gridCol w:w="2609"/>
        <w:gridCol w:w="2749"/>
        <w:gridCol w:w="1913"/>
        <w:gridCol w:w="2248"/>
      </w:tblGrid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F32ADC" w:rsidRDefault="00A30D13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  <w:vAlign w:val="bottom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t>Способы передачи чужой речи</w:t>
            </w:r>
          </w:p>
        </w:tc>
        <w:tc>
          <w:tcPr>
            <w:tcW w:w="2410" w:type="dxa"/>
          </w:tcPr>
          <w:p w:rsidR="00A30D13" w:rsidRDefault="00A30D1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30D13" w:rsidRPr="00BE1196" w:rsidRDefault="00A30D13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217, упр. 243</w:t>
            </w:r>
          </w:p>
        </w:tc>
        <w:tc>
          <w:tcPr>
            <w:tcW w:w="2977" w:type="dxa"/>
          </w:tcPr>
          <w:p w:rsidR="00A30D13" w:rsidRPr="00BE1196" w:rsidRDefault="00A30D13" w:rsidP="00DC472D">
            <w:pPr>
              <w:autoSpaceDE w:val="0"/>
              <w:autoSpaceDN w:val="0"/>
              <w:adjustRightInd w:val="0"/>
              <w:jc w:val="both"/>
            </w:pPr>
            <w:r>
              <w:t>Закончить упражнение</w:t>
            </w:r>
          </w:p>
        </w:tc>
        <w:tc>
          <w:tcPr>
            <w:tcW w:w="1984" w:type="dxa"/>
          </w:tcPr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11.15-11.45</w:t>
            </w:r>
          </w:p>
        </w:tc>
        <w:tc>
          <w:tcPr>
            <w:tcW w:w="2268" w:type="dxa"/>
          </w:tcPr>
          <w:p w:rsidR="00A30D13" w:rsidRPr="0059495A" w:rsidRDefault="002D043F" w:rsidP="00DC472D">
            <w:pPr>
              <w:rPr>
                <w:rFonts w:eastAsia="Calibri"/>
              </w:rPr>
            </w:pPr>
            <w:hyperlink r:id="rId23" w:history="1">
              <w:r w:rsidR="00A30D1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30D13" w:rsidRPr="0059495A">
                <w:rPr>
                  <w:rStyle w:val="a4"/>
                  <w:rFonts w:eastAsia="Calibri"/>
                </w:rPr>
                <w:t>21120@</w:t>
              </w:r>
              <w:r w:rsidR="00A30D1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30D13" w:rsidRPr="0059495A">
                <w:rPr>
                  <w:rStyle w:val="a4"/>
                  <w:rFonts w:eastAsia="Calibri"/>
                </w:rPr>
                <w:t>.</w:t>
              </w:r>
              <w:r w:rsidR="00A30D1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bottom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t>Способы передачи чужой речи</w:t>
            </w:r>
          </w:p>
        </w:tc>
        <w:tc>
          <w:tcPr>
            <w:tcW w:w="2410" w:type="dxa"/>
          </w:tcPr>
          <w:p w:rsidR="00A30D13" w:rsidRDefault="00A30D1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30D13" w:rsidRPr="00BE1196" w:rsidRDefault="00A30D13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217, упр. 244</w:t>
            </w:r>
          </w:p>
        </w:tc>
        <w:tc>
          <w:tcPr>
            <w:tcW w:w="2977" w:type="dxa"/>
          </w:tcPr>
          <w:p w:rsidR="00A30D13" w:rsidRPr="00BE1196" w:rsidRDefault="00A30D13" w:rsidP="00DC472D">
            <w:pPr>
              <w:autoSpaceDE w:val="0"/>
              <w:autoSpaceDN w:val="0"/>
              <w:adjustRightInd w:val="0"/>
              <w:jc w:val="both"/>
            </w:pPr>
            <w:r>
              <w:t>Закончить упражнение</w:t>
            </w:r>
          </w:p>
        </w:tc>
        <w:tc>
          <w:tcPr>
            <w:tcW w:w="1984" w:type="dxa"/>
          </w:tcPr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13.30-14.00</w:t>
            </w:r>
          </w:p>
        </w:tc>
        <w:tc>
          <w:tcPr>
            <w:tcW w:w="2268" w:type="dxa"/>
          </w:tcPr>
          <w:p w:rsidR="00A30D13" w:rsidRDefault="002D043F" w:rsidP="00DC472D">
            <w:pPr>
              <w:rPr>
                <w:rFonts w:eastAsia="Calibri"/>
              </w:rPr>
            </w:pPr>
            <w:hyperlink r:id="rId24" w:history="1">
              <w:r w:rsidR="00A30D13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A30D13" w:rsidRPr="00166B5C">
                <w:rPr>
                  <w:rStyle w:val="a4"/>
                  <w:rFonts w:eastAsia="Calibri"/>
                </w:rPr>
                <w:t>21120@</w:t>
              </w:r>
              <w:r w:rsidR="00A30D13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A30D13" w:rsidRPr="00166B5C">
                <w:rPr>
                  <w:rStyle w:val="a4"/>
                  <w:rFonts w:eastAsia="Calibri"/>
                </w:rPr>
                <w:t>.</w:t>
              </w:r>
              <w:r w:rsidR="00A30D13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30D13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30D13" w:rsidRPr="00F32ADC" w:rsidRDefault="00A30D1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</w:tbl>
    <w:p w:rsidR="00A30D13" w:rsidRDefault="00A30D13"/>
    <w:p w:rsidR="00A30D13" w:rsidRDefault="00A30D13"/>
    <w:p w:rsidR="00A30D13" w:rsidRDefault="00A30D13"/>
    <w:p w:rsidR="002D043F" w:rsidRDefault="002D043F"/>
    <w:p w:rsidR="002D043F" w:rsidRDefault="002D043F"/>
    <w:p w:rsidR="002D043F" w:rsidRDefault="002D043F"/>
    <w:p w:rsidR="002D043F" w:rsidRDefault="002D043F"/>
    <w:p w:rsidR="00A30D13" w:rsidRPr="002D043F" w:rsidRDefault="00A30D13" w:rsidP="00A30D1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немецкий язык, класс 9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65"/>
        <w:gridCol w:w="3364"/>
        <w:gridCol w:w="2419"/>
        <w:gridCol w:w="1842"/>
        <w:gridCol w:w="1871"/>
        <w:gridCol w:w="2159"/>
      </w:tblGrid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1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A30D13" w:rsidRPr="00D151CD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Предлоги с </w:t>
            </w:r>
            <w:proofErr w:type="spellStart"/>
            <w:r>
              <w:rPr>
                <w:sz w:val="24"/>
                <w:szCs w:val="24"/>
                <w:lang w:val="en-US"/>
              </w:rPr>
              <w:t>Dativ</w:t>
            </w:r>
            <w:proofErr w:type="spellEnd"/>
            <w:r w:rsidRPr="00D15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und</w:t>
            </w:r>
            <w:r w:rsidRPr="00D151C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sz w:val="24"/>
                <w:szCs w:val="24"/>
              </w:rPr>
              <w:t xml:space="preserve"> (повторение)</w:t>
            </w:r>
          </w:p>
        </w:tc>
        <w:tc>
          <w:tcPr>
            <w:tcW w:w="3686" w:type="dxa"/>
          </w:tcPr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 «Немецкий язык»  9   класс</w:t>
            </w:r>
          </w:p>
          <w:p w:rsidR="00A30D13" w:rsidRPr="00321CCF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551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179 у. 1 а вспомнить значение при помощи словарика</w:t>
            </w:r>
          </w:p>
        </w:tc>
        <w:tc>
          <w:tcPr>
            <w:tcW w:w="1985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68 – 70 (первые 3 столбика)</w:t>
            </w:r>
          </w:p>
        </w:tc>
        <w:tc>
          <w:tcPr>
            <w:tcW w:w="1984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A30D13" w:rsidRPr="00D8284A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  <w:p w:rsidR="00A30D13" w:rsidRPr="007C6624" w:rsidRDefault="00A30D13" w:rsidP="00DC472D">
            <w:pPr>
              <w:rPr>
                <w:sz w:val="24"/>
                <w:szCs w:val="24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0D13" w:rsidRPr="00D8284A" w:rsidRDefault="002D043F" w:rsidP="00DC472D">
            <w:pPr>
              <w:rPr>
                <w:sz w:val="24"/>
                <w:szCs w:val="24"/>
              </w:rPr>
            </w:pPr>
            <w:hyperlink r:id="rId25" w:history="1"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30D13" w:rsidRPr="00D8284A">
                <w:rPr>
                  <w:rStyle w:val="a4"/>
                  <w:sz w:val="24"/>
                  <w:szCs w:val="24"/>
                </w:rPr>
                <w:t>@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30D13" w:rsidRPr="00D8284A">
                <w:rPr>
                  <w:rStyle w:val="a4"/>
                  <w:sz w:val="24"/>
                  <w:szCs w:val="24"/>
                </w:rPr>
                <w:t>.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D8284A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30D13" w:rsidRPr="00D151CD" w:rsidRDefault="00A30D13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Грамматика. Предлоги с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Genitiv</w:t>
            </w:r>
            <w:proofErr w:type="spellEnd"/>
          </w:p>
        </w:tc>
        <w:tc>
          <w:tcPr>
            <w:tcW w:w="3686" w:type="dxa"/>
          </w:tcPr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 «Немецкий язык»  9   класс</w:t>
            </w:r>
          </w:p>
          <w:p w:rsidR="00A30D13" w:rsidRPr="00321CCF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551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179 у. 1b, </w:t>
            </w:r>
          </w:p>
          <w:p w:rsidR="00A30D13" w:rsidRPr="00A239AC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179 – 180 у.2 устно</w:t>
            </w:r>
          </w:p>
        </w:tc>
        <w:tc>
          <w:tcPr>
            <w:tcW w:w="1985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 с. 69 последний столбик, </w:t>
            </w:r>
          </w:p>
          <w:p w:rsidR="00A30D13" w:rsidRPr="003E7BEC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у.2 письменно</w:t>
            </w:r>
          </w:p>
        </w:tc>
        <w:tc>
          <w:tcPr>
            <w:tcW w:w="1984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A30D13" w:rsidRPr="00D8284A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0D13" w:rsidRPr="00D8284A" w:rsidRDefault="002D043F" w:rsidP="00DC472D">
            <w:pPr>
              <w:rPr>
                <w:sz w:val="24"/>
                <w:szCs w:val="24"/>
              </w:rPr>
            </w:pPr>
            <w:hyperlink r:id="rId26" w:history="1"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30D13" w:rsidRPr="00D8284A">
                <w:rPr>
                  <w:rStyle w:val="a4"/>
                  <w:sz w:val="24"/>
                  <w:szCs w:val="24"/>
                </w:rPr>
                <w:t>@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30D13" w:rsidRPr="00D8284A">
                <w:rPr>
                  <w:rStyle w:val="a4"/>
                  <w:sz w:val="24"/>
                  <w:szCs w:val="24"/>
                </w:rPr>
                <w:t>.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D8284A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A30D13" w:rsidRPr="00321CCF" w:rsidTr="00DC472D">
        <w:tc>
          <w:tcPr>
            <w:tcW w:w="540" w:type="dxa"/>
          </w:tcPr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30D13" w:rsidRDefault="00A30D13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Радио. Действительно ли это устаревшее СМИ?</w:t>
            </w:r>
          </w:p>
          <w:p w:rsidR="00A30D13" w:rsidRPr="00A239AC" w:rsidRDefault="00A30D13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lastRenderedPageBreak/>
              <w:t>формате видеоконференции.</w:t>
            </w:r>
          </w:p>
        </w:tc>
        <w:tc>
          <w:tcPr>
            <w:tcW w:w="3686" w:type="dxa"/>
          </w:tcPr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«Немецкий язык»,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тетрадь  «Немецкий язык»  9   класс</w:t>
            </w:r>
          </w:p>
          <w:p w:rsidR="00A30D13" w:rsidRDefault="00A30D13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</w:p>
          <w:p w:rsidR="00A30D13" w:rsidRPr="00D151CD" w:rsidRDefault="00A30D13" w:rsidP="00DC472D">
            <w:pPr>
              <w:jc w:val="both"/>
              <w:rPr>
                <w:sz w:val="24"/>
                <w:szCs w:val="24"/>
                <w:u w:val="single"/>
              </w:rPr>
            </w:pPr>
            <w:r w:rsidRPr="008C06AA">
              <w:rPr>
                <w:sz w:val="24"/>
                <w:szCs w:val="24"/>
                <w:u w:val="single"/>
              </w:rPr>
              <w:t xml:space="preserve">Видеоконференция в </w:t>
            </w:r>
            <w:proofErr w:type="spellStart"/>
            <w:r w:rsidRPr="008C06AA">
              <w:rPr>
                <w:sz w:val="24"/>
                <w:szCs w:val="24"/>
                <w:u w:val="single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184 – 185 у.4 b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1 – Полтев С., </w:t>
            </w:r>
            <w:proofErr w:type="spellStart"/>
            <w:r>
              <w:rPr>
                <w:sz w:val="24"/>
                <w:szCs w:val="24"/>
              </w:rPr>
              <w:t>Солодовниченко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2 Рыжкова Е.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 3 Шлегель Д.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4 Кислова А.</w:t>
            </w:r>
          </w:p>
          <w:p w:rsidR="00A30D13" w:rsidRPr="00674762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6 Жигалов В., Филиппов А.</w:t>
            </w:r>
          </w:p>
        </w:tc>
        <w:tc>
          <w:tcPr>
            <w:tcW w:w="1985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 с.71у. 1 вопрос 1 письменно</w:t>
            </w:r>
          </w:p>
        </w:tc>
        <w:tc>
          <w:tcPr>
            <w:tcW w:w="1984" w:type="dxa"/>
          </w:tcPr>
          <w:p w:rsidR="00A30D13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A30D13" w:rsidRPr="00321CCF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10:15</w:t>
            </w:r>
          </w:p>
          <w:p w:rsidR="00A30D13" w:rsidRDefault="00A30D13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0D13" w:rsidRPr="00D8284A" w:rsidRDefault="002D043F" w:rsidP="00DC472D">
            <w:pPr>
              <w:rPr>
                <w:sz w:val="24"/>
                <w:szCs w:val="24"/>
              </w:rPr>
            </w:pPr>
            <w:hyperlink r:id="rId27" w:history="1"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A30D13" w:rsidRPr="00D8284A">
                <w:rPr>
                  <w:rStyle w:val="a4"/>
                  <w:sz w:val="24"/>
                  <w:szCs w:val="24"/>
                </w:rPr>
                <w:t>-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A30D13" w:rsidRPr="00D8284A">
                <w:rPr>
                  <w:rStyle w:val="a4"/>
                  <w:sz w:val="24"/>
                  <w:szCs w:val="24"/>
                </w:rPr>
                <w:t>@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A30D13" w:rsidRPr="00D8284A">
                <w:rPr>
                  <w:rStyle w:val="a4"/>
                  <w:sz w:val="24"/>
                  <w:szCs w:val="24"/>
                </w:rPr>
                <w:t>.</w:t>
              </w:r>
              <w:r w:rsidR="00A30D13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30D13" w:rsidRPr="00D8284A" w:rsidRDefault="00A30D1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A30D13" w:rsidRDefault="00A30D13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2D043F" w:rsidRDefault="002D043F"/>
    <w:p w:rsidR="00627206" w:rsidRPr="002D043F" w:rsidRDefault="00627206" w:rsidP="0062720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</w:t>
      </w: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t>9  класс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24"/>
        <w:gridCol w:w="2130"/>
        <w:gridCol w:w="2491"/>
        <w:gridCol w:w="2585"/>
        <w:gridCol w:w="1807"/>
        <w:gridCol w:w="2883"/>
      </w:tblGrid>
      <w:tr w:rsidR="00627206" w:rsidRPr="00321CCF" w:rsidTr="00D01D11">
        <w:tc>
          <w:tcPr>
            <w:tcW w:w="540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27206" w:rsidRPr="00321CCF" w:rsidTr="00D01D11">
        <w:tc>
          <w:tcPr>
            <w:tcW w:w="540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627206" w:rsidRPr="0053197D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окружение. Знакомство с новой лексикой. Расизм в Британии</w:t>
            </w:r>
          </w:p>
        </w:tc>
        <w:tc>
          <w:tcPr>
            <w:tcW w:w="2410" w:type="dxa"/>
          </w:tcPr>
          <w:p w:rsidR="00627206" w:rsidRPr="00F368F6" w:rsidRDefault="00627206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3(А)</w:t>
            </w:r>
          </w:p>
          <w:p w:rsidR="00627206" w:rsidRPr="0038346F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в словарь и выучите новые слова наизусть</w:t>
            </w:r>
          </w:p>
          <w:p w:rsidR="00627206" w:rsidRPr="0038346F" w:rsidRDefault="00627206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87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627206" w:rsidRPr="00F368F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 переведите текст.</w:t>
            </w:r>
          </w:p>
        </w:tc>
        <w:tc>
          <w:tcPr>
            <w:tcW w:w="1984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25CC">
              <w:rPr>
                <w:sz w:val="24"/>
                <w:szCs w:val="24"/>
              </w:rPr>
              <w:t>7</w:t>
            </w:r>
            <w:r w:rsidRPr="00321CCF">
              <w:rPr>
                <w:sz w:val="24"/>
                <w:szCs w:val="24"/>
              </w:rPr>
              <w:t>.04.2020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627206" w:rsidRPr="00485EA6" w:rsidRDefault="00627206" w:rsidP="00D01D11">
            <w:pPr>
              <w:rPr>
                <w:sz w:val="24"/>
                <w:szCs w:val="24"/>
              </w:rPr>
            </w:pPr>
          </w:p>
          <w:p w:rsidR="00627206" w:rsidRPr="00485EA6" w:rsidRDefault="00627206" w:rsidP="00D01D11">
            <w:pPr>
              <w:rPr>
                <w:sz w:val="24"/>
                <w:szCs w:val="24"/>
              </w:rPr>
            </w:pP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.04.2020</w:t>
            </w:r>
          </w:p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627206" w:rsidRDefault="00627206" w:rsidP="00D01D11">
            <w:pPr>
              <w:rPr>
                <w:sz w:val="24"/>
                <w:szCs w:val="24"/>
              </w:rPr>
            </w:pPr>
          </w:p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627206" w:rsidRPr="00485EA6" w:rsidRDefault="00627206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206" w:rsidRPr="00321CCF" w:rsidTr="00D01D11">
        <w:tc>
          <w:tcPr>
            <w:tcW w:w="540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27206" w:rsidRPr="00A86DD0" w:rsidRDefault="00627206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410" w:type="dxa"/>
          </w:tcPr>
          <w:p w:rsidR="00627206" w:rsidRPr="00321CCF" w:rsidRDefault="00627206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27206" w:rsidRPr="00EC705F" w:rsidRDefault="00627206" w:rsidP="00D01D11">
            <w:pPr>
              <w:rPr>
                <w:sz w:val="24"/>
                <w:szCs w:val="24"/>
              </w:rPr>
            </w:pPr>
            <w:r w:rsidRPr="00EC705F">
              <w:rPr>
                <w:sz w:val="24"/>
                <w:szCs w:val="24"/>
              </w:rPr>
              <w:t xml:space="preserve">1.Учебник </w:t>
            </w:r>
            <w:proofErr w:type="spellStart"/>
            <w:r w:rsidRPr="00EC705F">
              <w:rPr>
                <w:sz w:val="24"/>
                <w:szCs w:val="24"/>
              </w:rPr>
              <w:t>стр</w:t>
            </w:r>
            <w:proofErr w:type="spellEnd"/>
            <w:r w:rsidRPr="00EC705F">
              <w:rPr>
                <w:sz w:val="24"/>
                <w:szCs w:val="24"/>
              </w:rPr>
              <w:t xml:space="preserve"> 93 </w:t>
            </w:r>
          </w:p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Изучите таблицу</w:t>
            </w:r>
          </w:p>
          <w:p w:rsidR="00627206" w:rsidRPr="00CD523E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Выполните задание на карточке (смотрите прикрепленные файлы)</w:t>
            </w:r>
          </w:p>
        </w:tc>
        <w:tc>
          <w:tcPr>
            <w:tcW w:w="2977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1.Выполните задание на карточке (к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6 с 87)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(смотрите прикрепленные файлы)</w:t>
            </w:r>
          </w:p>
        </w:tc>
        <w:tc>
          <w:tcPr>
            <w:tcW w:w="1984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.04.2020</w:t>
            </w:r>
          </w:p>
          <w:p w:rsidR="00627206" w:rsidRPr="00321CCF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2268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.04.2020</w:t>
            </w:r>
          </w:p>
          <w:p w:rsidR="00627206" w:rsidRPr="003638E8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</w:tr>
      <w:tr w:rsidR="00627206" w:rsidRPr="00321CCF" w:rsidTr="00D01D11">
        <w:tc>
          <w:tcPr>
            <w:tcW w:w="540" w:type="dxa"/>
          </w:tcPr>
          <w:p w:rsidR="00627206" w:rsidRPr="0053197D" w:rsidRDefault="00627206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03" w:type="dxa"/>
          </w:tcPr>
          <w:p w:rsidR="00627206" w:rsidRPr="0053197D" w:rsidRDefault="00627206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Молодежные движения и организации</w:t>
            </w:r>
          </w:p>
        </w:tc>
        <w:tc>
          <w:tcPr>
            <w:tcW w:w="2410" w:type="dxa"/>
          </w:tcPr>
          <w:p w:rsidR="00627206" w:rsidRPr="00F368F6" w:rsidRDefault="00627206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627206" w:rsidRPr="00CD523E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 переведите текст</w:t>
            </w:r>
          </w:p>
        </w:tc>
        <w:tc>
          <w:tcPr>
            <w:tcW w:w="2977" w:type="dxa"/>
          </w:tcPr>
          <w:p w:rsidR="00627206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627206" w:rsidRDefault="00627206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29.04.2020</w:t>
            </w:r>
          </w:p>
          <w:p w:rsidR="00627206" w:rsidRPr="00BA5A6D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  <w:tc>
          <w:tcPr>
            <w:tcW w:w="2268" w:type="dxa"/>
          </w:tcPr>
          <w:p w:rsidR="00627206" w:rsidRDefault="00627206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29.04.2020</w:t>
            </w:r>
          </w:p>
          <w:p w:rsidR="00627206" w:rsidRPr="00BA5A6D" w:rsidRDefault="00627206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9.45 – 10.15</w:t>
            </w:r>
          </w:p>
        </w:tc>
      </w:tr>
    </w:tbl>
    <w:p w:rsidR="00627206" w:rsidRDefault="00627206"/>
    <w:p w:rsidR="00E32585" w:rsidRPr="002D043F" w:rsidRDefault="00E32585" w:rsidP="00E3258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D043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(второй язык) </w:t>
      </w:r>
      <w:proofErr w:type="gramStart"/>
      <w:r w:rsidRPr="002D043F">
        <w:rPr>
          <w:rFonts w:ascii="Times New Roman" w:hAnsi="Times New Roman" w:cs="Times New Roman"/>
          <w:b/>
          <w:bCs/>
          <w:sz w:val="24"/>
          <w:szCs w:val="28"/>
        </w:rPr>
        <w:t>9  класс</w:t>
      </w:r>
      <w:proofErr w:type="gramEnd"/>
      <w:r w:rsidRPr="002D043F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00"/>
        <w:gridCol w:w="3577"/>
        <w:gridCol w:w="1843"/>
        <w:gridCol w:w="3119"/>
        <w:gridCol w:w="2409"/>
        <w:gridCol w:w="1701"/>
        <w:gridCol w:w="2345"/>
      </w:tblGrid>
      <w:tr w:rsidR="00E32585" w:rsidRPr="00321CCF" w:rsidTr="00D01D11">
        <w:tc>
          <w:tcPr>
            <w:tcW w:w="500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119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32585" w:rsidRPr="00321CCF" w:rsidRDefault="00E32585" w:rsidP="00D01D1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45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32585" w:rsidRPr="00321CCF" w:rsidTr="00D01D11">
        <w:tc>
          <w:tcPr>
            <w:tcW w:w="500" w:type="dxa"/>
          </w:tcPr>
          <w:p w:rsidR="00E32585" w:rsidRPr="00321CCF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7" w:type="dxa"/>
          </w:tcPr>
          <w:p w:rsidR="00E32585" w:rsidRPr="00EC705F" w:rsidRDefault="00E32585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Употребление глаголов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</w:p>
        </w:tc>
        <w:tc>
          <w:tcPr>
            <w:tcW w:w="1843" w:type="dxa"/>
          </w:tcPr>
          <w:p w:rsidR="00E32585" w:rsidRPr="00F368F6" w:rsidRDefault="00E32585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E32585" w:rsidRPr="00BE43FF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43FF">
              <w:rPr>
                <w:sz w:val="24"/>
                <w:szCs w:val="24"/>
              </w:rPr>
              <w:t>Пройдите по ссылке и посмотрите видеоурок</w:t>
            </w:r>
          </w:p>
          <w:p w:rsidR="00E32585" w:rsidRDefault="002D043F" w:rsidP="00D01D11">
            <w:hyperlink r:id="rId28" w:history="1">
              <w:r w:rsidR="00E32585">
                <w:rPr>
                  <w:rStyle w:val="a4"/>
                </w:rPr>
                <w:t>https://www.youtube.com/watch?time_continue=68&amp;v=KZAEeBgr6Jg&amp;feature=emb_logo</w:t>
              </w:r>
            </w:hyperlink>
          </w:p>
          <w:p w:rsidR="00E32585" w:rsidRPr="00BE43FF" w:rsidRDefault="00E32585" w:rsidP="00D01D11">
            <w:pPr>
              <w:rPr>
                <w:sz w:val="24"/>
                <w:szCs w:val="24"/>
              </w:rPr>
            </w:pPr>
            <w:r w:rsidRPr="00BE43FF">
              <w:rPr>
                <w:sz w:val="24"/>
                <w:szCs w:val="24"/>
              </w:rPr>
              <w:t>2.Пройдите по ссылке и выполните задания</w:t>
            </w:r>
          </w:p>
          <w:p w:rsidR="00E32585" w:rsidRPr="00EC705F" w:rsidRDefault="002D043F" w:rsidP="00D01D11">
            <w:pPr>
              <w:rPr>
                <w:sz w:val="24"/>
                <w:szCs w:val="24"/>
              </w:rPr>
            </w:pPr>
            <w:hyperlink r:id="rId29" w:history="1">
              <w:r w:rsidR="00E32585" w:rsidRPr="00EC705F">
                <w:rPr>
                  <w:rStyle w:val="a4"/>
                  <w:lang w:val="en-US"/>
                </w:rPr>
                <w:t>http</w:t>
              </w:r>
              <w:r w:rsidR="00E32585" w:rsidRPr="00EC705F">
                <w:rPr>
                  <w:rStyle w:val="a4"/>
                </w:rPr>
                <w:t>://</w:t>
              </w:r>
              <w:r w:rsidR="00E32585" w:rsidRPr="00EC705F">
                <w:rPr>
                  <w:rStyle w:val="a4"/>
                  <w:lang w:val="en-US"/>
                </w:rPr>
                <w:t>www</w:t>
              </w:r>
              <w:r w:rsidR="00E32585" w:rsidRPr="00EC705F">
                <w:rPr>
                  <w:rStyle w:val="a4"/>
                </w:rPr>
                <w:t>.</w:t>
              </w:r>
              <w:r w:rsidR="00E32585" w:rsidRPr="00EC705F">
                <w:rPr>
                  <w:rStyle w:val="a4"/>
                  <w:lang w:val="en-US"/>
                </w:rPr>
                <w:t>study</w:t>
              </w:r>
              <w:r w:rsidR="00E32585" w:rsidRPr="00EC705F">
                <w:rPr>
                  <w:rStyle w:val="a4"/>
                </w:rPr>
                <w:t>-</w:t>
              </w:r>
              <w:r w:rsidR="00E32585" w:rsidRPr="00EC705F">
                <w:rPr>
                  <w:rStyle w:val="a4"/>
                  <w:lang w:val="en-US"/>
                </w:rPr>
                <w:t>languages</w:t>
              </w:r>
              <w:r w:rsidR="00E32585" w:rsidRPr="00EC705F">
                <w:rPr>
                  <w:rStyle w:val="a4"/>
                </w:rPr>
                <w:t>-</w:t>
              </w:r>
              <w:r w:rsidR="00E32585" w:rsidRPr="00EC705F">
                <w:rPr>
                  <w:rStyle w:val="a4"/>
                  <w:lang w:val="en-US"/>
                </w:rPr>
                <w:t>online</w:t>
              </w:r>
              <w:r w:rsidR="00E32585" w:rsidRPr="00EC705F">
                <w:rPr>
                  <w:rStyle w:val="a4"/>
                </w:rPr>
                <w:t>.</w:t>
              </w:r>
              <w:r w:rsidR="00E32585" w:rsidRPr="00EC705F">
                <w:rPr>
                  <w:rStyle w:val="a4"/>
                  <w:lang w:val="en-US"/>
                </w:rPr>
                <w:t>com</w:t>
              </w:r>
              <w:r w:rsidR="00E32585" w:rsidRPr="00EC705F">
                <w:rPr>
                  <w:rStyle w:val="a4"/>
                </w:rPr>
                <w:t>/</w:t>
              </w:r>
              <w:proofErr w:type="spellStart"/>
              <w:r w:rsidR="00E32585" w:rsidRPr="00EC705F">
                <w:rPr>
                  <w:rStyle w:val="a4"/>
                  <w:lang w:val="en-US"/>
                </w:rPr>
                <w:t>ru</w:t>
              </w:r>
              <w:proofErr w:type="spellEnd"/>
              <w:r w:rsidR="00E32585" w:rsidRPr="00EC705F">
                <w:rPr>
                  <w:rStyle w:val="a4"/>
                </w:rPr>
                <w:t>/</w:t>
              </w:r>
              <w:proofErr w:type="spellStart"/>
              <w:r w:rsidR="00E32585" w:rsidRPr="00EC705F">
                <w:rPr>
                  <w:rStyle w:val="a4"/>
                  <w:lang w:val="en-US"/>
                </w:rPr>
                <w:t>en</w:t>
              </w:r>
              <w:proofErr w:type="spellEnd"/>
              <w:r w:rsidR="00E32585" w:rsidRPr="00EC705F">
                <w:rPr>
                  <w:rStyle w:val="a4"/>
                </w:rPr>
                <w:t>/</w:t>
              </w:r>
              <w:r w:rsidR="00E32585" w:rsidRPr="00EC705F">
                <w:rPr>
                  <w:rStyle w:val="a4"/>
                  <w:lang w:val="en-US"/>
                </w:rPr>
                <w:t>kids</w:t>
              </w:r>
              <w:r w:rsidR="00E32585" w:rsidRPr="00EC705F">
                <w:rPr>
                  <w:rStyle w:val="a4"/>
                </w:rPr>
                <w:t>/</w:t>
              </w:r>
              <w:r w:rsidR="00E32585" w:rsidRPr="00EC705F">
                <w:rPr>
                  <w:rStyle w:val="a4"/>
                  <w:lang w:val="en-US"/>
                </w:rPr>
                <w:t>grammar</w:t>
              </w:r>
              <w:r w:rsidR="00E32585" w:rsidRPr="00EC705F">
                <w:rPr>
                  <w:rStyle w:val="a4"/>
                </w:rPr>
                <w:t>/</w:t>
              </w:r>
              <w:r w:rsidR="00E32585" w:rsidRPr="00EC705F">
                <w:rPr>
                  <w:rStyle w:val="a4"/>
                  <w:lang w:val="en-US"/>
                </w:rPr>
                <w:t>lesson</w:t>
              </w:r>
              <w:r w:rsidR="00E32585" w:rsidRPr="00EC705F">
                <w:rPr>
                  <w:rStyle w:val="a4"/>
                </w:rPr>
                <w:t>-18</w:t>
              </w:r>
            </w:hyperlink>
          </w:p>
        </w:tc>
        <w:tc>
          <w:tcPr>
            <w:tcW w:w="2409" w:type="dxa"/>
          </w:tcPr>
          <w:p w:rsidR="00E32585" w:rsidRPr="00F368F6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1.Выполните задание на карточке (смотрите прикрепленные файлы)</w:t>
            </w:r>
          </w:p>
        </w:tc>
        <w:tc>
          <w:tcPr>
            <w:tcW w:w="1701" w:type="dxa"/>
          </w:tcPr>
          <w:p w:rsidR="00E32585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E32585" w:rsidRPr="00485EA6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E32585" w:rsidRPr="00321CCF" w:rsidRDefault="00E32585" w:rsidP="00D01D1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E32585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E32585" w:rsidRPr="00485EA6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E32585" w:rsidRDefault="00E32585" w:rsidP="00D01D11">
            <w:pPr>
              <w:rPr>
                <w:sz w:val="24"/>
                <w:szCs w:val="24"/>
              </w:rPr>
            </w:pPr>
          </w:p>
          <w:p w:rsidR="00E32585" w:rsidRDefault="00E32585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E32585" w:rsidRPr="00485EA6" w:rsidRDefault="00E32585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32585" w:rsidRDefault="00E32585"/>
    <w:sectPr w:rsidR="00E32585" w:rsidSect="002D04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13"/>
    <w:rsid w:val="00116007"/>
    <w:rsid w:val="002418BF"/>
    <w:rsid w:val="002D043F"/>
    <w:rsid w:val="00416DB3"/>
    <w:rsid w:val="00422C03"/>
    <w:rsid w:val="00514A20"/>
    <w:rsid w:val="00627206"/>
    <w:rsid w:val="008D47B2"/>
    <w:rsid w:val="00A30D13"/>
    <w:rsid w:val="00A86DD3"/>
    <w:rsid w:val="00E30113"/>
    <w:rsid w:val="00E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30F8"/>
  <w15:docId w15:val="{5A6131BB-B2A0-4682-9423-E19B6FA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1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13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D13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A30D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5">
    <w:name w:val="Body Text"/>
    <w:basedOn w:val="a"/>
    <w:link w:val="a6"/>
    <w:unhideWhenUsed/>
    <w:rsid w:val="00A30D13"/>
    <w:pPr>
      <w:spacing w:after="120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A30D1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.zyuzina@yandex.ru" TargetMode="External"/><Relationship Id="rId13" Type="http://schemas.openxmlformats.org/officeDocument/2006/relationships/hyperlink" Target="mailto:galina555551@rambler.ru" TargetMode="External"/><Relationship Id="rId18" Type="http://schemas.openxmlformats.org/officeDocument/2006/relationships/hyperlink" Target="https://vpr-klass.com/uchebniki/informatika/ugrinovich_9klass.html" TargetMode="External"/><Relationship Id="rId26" Type="http://schemas.openxmlformats.org/officeDocument/2006/relationships/hyperlink" Target="mailto:val-vas-dor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taieneseika@mail.ru" TargetMode="External"/><Relationship Id="rId7" Type="http://schemas.openxmlformats.org/officeDocument/2006/relationships/hyperlink" Target="https://nsportal.ru/modules/file/icons/x-office-presentation.png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galina555551@rambler.ru" TargetMode="External"/><Relationship Id="rId25" Type="http://schemas.openxmlformats.org/officeDocument/2006/relationships/hyperlink" Target="mailto:val-vas-dor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mailto:altaieneseika@mail.ru" TargetMode="External"/><Relationship Id="rId29" Type="http://schemas.openxmlformats.org/officeDocument/2006/relationships/hyperlink" Target="http://www.study-languages-online.com/ru/en/kids/grammar/lesson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modules/file/icons/x-office-presentation.png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mailto:elena21120@yandex.ru" TargetMode="External"/><Relationship Id="rId5" Type="http://schemas.openxmlformats.org/officeDocument/2006/relationships/hyperlink" Target="mailto:liud.zyuzina@yandex.ru" TargetMode="External"/><Relationship Id="rId15" Type="http://schemas.openxmlformats.org/officeDocument/2006/relationships/hyperlink" Target="mailto:galina555551@rambler.ru" TargetMode="External"/><Relationship Id="rId23" Type="http://schemas.openxmlformats.org/officeDocument/2006/relationships/hyperlink" Target="mailto:elena21120@yandex.ru" TargetMode="External"/><Relationship Id="rId28" Type="http://schemas.openxmlformats.org/officeDocument/2006/relationships/hyperlink" Target="https://www.youtube.com/watch?time_continue=68&amp;v=KZAEeBgr6Jg&amp;feature=emb_logo" TargetMode="External"/><Relationship Id="rId10" Type="http://schemas.openxmlformats.org/officeDocument/2006/relationships/hyperlink" Target="mailto:liud.zyuzina@yandex.ru" TargetMode="External"/><Relationship Id="rId19" Type="http://schemas.openxmlformats.org/officeDocument/2006/relationships/hyperlink" Target="mailto:altaieneseika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liud.zyuzina@yandex.ru" TargetMode="External"/><Relationship Id="rId9" Type="http://schemas.openxmlformats.org/officeDocument/2006/relationships/hyperlink" Target="mailto:liud.zyuzina@yandex.ru" TargetMode="External"/><Relationship Id="rId14" Type="http://schemas.openxmlformats.org/officeDocument/2006/relationships/hyperlink" Target="mailto:galina555551@rambler.ru" TargetMode="External"/><Relationship Id="rId22" Type="http://schemas.openxmlformats.org/officeDocument/2006/relationships/hyperlink" Target="mailto:elena21120@yandex.ru" TargetMode="External"/><Relationship Id="rId27" Type="http://schemas.openxmlformats.org/officeDocument/2006/relationships/hyperlink" Target="mailto:val-vas-dor@rambl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3</cp:revision>
  <dcterms:created xsi:type="dcterms:W3CDTF">2020-04-27T02:10:00Z</dcterms:created>
  <dcterms:modified xsi:type="dcterms:W3CDTF">2020-04-27T02:46:00Z</dcterms:modified>
</cp:coreProperties>
</file>